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874" w:rsidRDefault="005A490A" w:rsidP="00086874">
      <w:pPr>
        <w:tabs>
          <w:tab w:val="center" w:pos="4680"/>
          <w:tab w:val="left" w:pos="5985"/>
        </w:tabs>
        <w:jc w:val="right"/>
        <w:rPr>
          <w:rFonts w:ascii="Arial" w:hAnsi="Arial" w:cs="Arial"/>
          <w:noProof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943600" cy="128988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9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D4D" w:rsidRDefault="00223D4D" w:rsidP="005A490A">
      <w:pPr>
        <w:spacing w:after="0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D14AF6" w:rsidRDefault="00D14AF6" w:rsidP="005A490A">
      <w:pPr>
        <w:spacing w:after="0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D14AF6" w:rsidRDefault="00D14AF6" w:rsidP="005A490A">
      <w:pPr>
        <w:spacing w:after="0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086874" w:rsidRPr="00AB3283" w:rsidRDefault="00086874" w:rsidP="005A490A">
      <w:pPr>
        <w:spacing w:after="0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AB3283">
        <w:rPr>
          <w:rFonts w:ascii="Arial" w:hAnsi="Arial" w:cs="Arial"/>
          <w:b/>
          <w:sz w:val="36"/>
          <w:szCs w:val="36"/>
          <w:u w:val="single"/>
        </w:rPr>
        <w:t>Copperhead</w:t>
      </w:r>
      <w:r w:rsidR="00F236BC">
        <w:rPr>
          <w:rFonts w:ascii="Arial" w:hAnsi="Arial" w:cs="Arial"/>
          <w:b/>
          <w:sz w:val="36"/>
          <w:szCs w:val="36"/>
          <w:u w:val="single"/>
        </w:rPr>
        <w:t>®</w:t>
      </w:r>
      <w:r w:rsidRPr="00AB3283">
        <w:rPr>
          <w:rFonts w:ascii="Arial" w:hAnsi="Arial" w:cs="Arial"/>
          <w:b/>
          <w:sz w:val="36"/>
          <w:szCs w:val="36"/>
          <w:u w:val="single"/>
        </w:rPr>
        <w:t xml:space="preserve"> </w:t>
      </w:r>
      <w:r>
        <w:rPr>
          <w:rFonts w:ascii="Arial" w:hAnsi="Arial" w:cs="Arial"/>
          <w:b/>
          <w:sz w:val="36"/>
          <w:szCs w:val="36"/>
          <w:u w:val="single"/>
        </w:rPr>
        <w:t xml:space="preserve">SuperFlex </w:t>
      </w:r>
      <w:r w:rsidRPr="00AB3283">
        <w:rPr>
          <w:rFonts w:ascii="Arial" w:hAnsi="Arial" w:cs="Arial"/>
          <w:b/>
          <w:sz w:val="36"/>
          <w:szCs w:val="36"/>
          <w:u w:val="single"/>
        </w:rPr>
        <w:t>Tracer Wire</w:t>
      </w:r>
      <w:r w:rsidR="007C6C4E">
        <w:rPr>
          <w:rFonts w:ascii="Arial" w:hAnsi="Arial" w:cs="Arial"/>
          <w:b/>
          <w:sz w:val="36"/>
          <w:szCs w:val="36"/>
          <w:u w:val="single"/>
        </w:rPr>
        <w:t xml:space="preserve"> Spec</w:t>
      </w:r>
    </w:p>
    <w:p w:rsidR="00086874" w:rsidRPr="003F3464" w:rsidRDefault="00086874" w:rsidP="00086874">
      <w:pPr>
        <w:spacing w:after="0"/>
        <w:rPr>
          <w:rFonts w:ascii="Arial" w:hAnsi="Arial" w:cs="Arial"/>
          <w:sz w:val="28"/>
          <w:szCs w:val="28"/>
          <w:u w:val="single"/>
        </w:rPr>
      </w:pPr>
    </w:p>
    <w:p w:rsidR="00086874" w:rsidRPr="00D14AF6" w:rsidRDefault="00F236BC" w:rsidP="0008687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D14AF6">
        <w:rPr>
          <w:rFonts w:ascii="Arial" w:hAnsi="Arial" w:cs="Arial"/>
          <w:sz w:val="28"/>
          <w:szCs w:val="28"/>
        </w:rPr>
        <w:t xml:space="preserve">Use Copperhead </w:t>
      </w:r>
      <w:r w:rsidR="00086874" w:rsidRPr="00D14AF6">
        <w:rPr>
          <w:rFonts w:ascii="Arial" w:hAnsi="Arial" w:cs="Arial"/>
          <w:sz w:val="28"/>
          <w:szCs w:val="28"/>
        </w:rPr>
        <w:t xml:space="preserve">SuperFlex Tracer Wire </w:t>
      </w:r>
    </w:p>
    <w:p w:rsidR="00086874" w:rsidRPr="00D14AF6" w:rsidRDefault="00C2751B" w:rsidP="0008687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D14AF6">
        <w:rPr>
          <w:rFonts w:ascii="Arial" w:hAnsi="Arial" w:cs="Arial"/>
          <w:sz w:val="28"/>
          <w:szCs w:val="28"/>
        </w:rPr>
        <w:t xml:space="preserve">Part # </w:t>
      </w:r>
      <w:r w:rsidR="008F27B9" w:rsidRPr="00D14AF6">
        <w:rPr>
          <w:rFonts w:ascii="Arial" w:hAnsi="Arial" w:cs="Arial"/>
          <w:b/>
          <w:sz w:val="28"/>
          <w:szCs w:val="28"/>
        </w:rPr>
        <w:t>16</w:t>
      </w:r>
      <w:r w:rsidR="00F864C1" w:rsidRPr="00D14AF6">
        <w:rPr>
          <w:rFonts w:ascii="Arial" w:hAnsi="Arial" w:cs="Arial"/>
          <w:b/>
          <w:sz w:val="28"/>
          <w:szCs w:val="28"/>
        </w:rPr>
        <w:t>30</w:t>
      </w:r>
      <w:r w:rsidR="00086874" w:rsidRPr="00D14AF6">
        <w:rPr>
          <w:rFonts w:ascii="Arial" w:hAnsi="Arial" w:cs="Arial"/>
          <w:b/>
          <w:sz w:val="28"/>
          <w:szCs w:val="28"/>
        </w:rPr>
        <w:t>*-SF-**</w:t>
      </w:r>
    </w:p>
    <w:p w:rsidR="00086874" w:rsidRPr="00D14AF6" w:rsidRDefault="00086874" w:rsidP="0008687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D14AF6">
        <w:rPr>
          <w:rFonts w:ascii="Arial" w:hAnsi="Arial" w:cs="Arial"/>
          <w:sz w:val="28"/>
          <w:szCs w:val="28"/>
        </w:rPr>
        <w:t>* = Color: B=Blue Water, G=</w:t>
      </w:r>
      <w:r w:rsidR="00657894">
        <w:rPr>
          <w:rFonts w:ascii="Arial" w:hAnsi="Arial" w:cs="Arial"/>
          <w:sz w:val="28"/>
          <w:szCs w:val="28"/>
        </w:rPr>
        <w:t xml:space="preserve">Green Sewer, P=Purple Reclaim </w:t>
      </w:r>
      <w:r w:rsidRPr="00D14AF6">
        <w:rPr>
          <w:rFonts w:ascii="Arial" w:hAnsi="Arial" w:cs="Arial"/>
          <w:sz w:val="28"/>
          <w:szCs w:val="28"/>
        </w:rPr>
        <w:t>Water R=Red Electric, N=Orange Communications, K=Black</w:t>
      </w:r>
      <w:r w:rsidR="00657894">
        <w:rPr>
          <w:rFonts w:ascii="Arial" w:hAnsi="Arial" w:cs="Arial"/>
          <w:sz w:val="28"/>
          <w:szCs w:val="28"/>
        </w:rPr>
        <w:t>, Y=Yellow Gas</w:t>
      </w:r>
    </w:p>
    <w:p w:rsidR="00086874" w:rsidRPr="00D14AF6" w:rsidRDefault="00086874" w:rsidP="0008687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D14AF6">
        <w:rPr>
          <w:rFonts w:ascii="Arial" w:hAnsi="Arial" w:cs="Arial"/>
          <w:sz w:val="28"/>
          <w:szCs w:val="28"/>
        </w:rPr>
        <w:t>** = Spool Size: 500’, 1000’, 2500’</w:t>
      </w:r>
    </w:p>
    <w:p w:rsidR="00DD369F" w:rsidRPr="00D14AF6" w:rsidRDefault="00DD369F" w:rsidP="00851438">
      <w:pPr>
        <w:spacing w:after="0"/>
        <w:ind w:left="360"/>
        <w:rPr>
          <w:b/>
          <w:color w:val="000000"/>
          <w:sz w:val="28"/>
          <w:szCs w:val="28"/>
        </w:rPr>
      </w:pPr>
    </w:p>
    <w:p w:rsidR="003A51A7" w:rsidRPr="00D14AF6" w:rsidRDefault="003A51A7" w:rsidP="00DD369F">
      <w:pPr>
        <w:spacing w:after="0"/>
        <w:ind w:left="360"/>
        <w:rPr>
          <w:b/>
          <w:color w:val="000000"/>
          <w:sz w:val="28"/>
          <w:szCs w:val="28"/>
        </w:rPr>
      </w:pPr>
    </w:p>
    <w:p w:rsidR="00DD369F" w:rsidRPr="00D14AF6" w:rsidRDefault="00DD369F" w:rsidP="008023D8">
      <w:pPr>
        <w:spacing w:after="0"/>
        <w:rPr>
          <w:rFonts w:ascii="Arial" w:hAnsi="Arial" w:cs="Arial"/>
          <w:color w:val="000000"/>
          <w:sz w:val="28"/>
          <w:szCs w:val="28"/>
        </w:rPr>
      </w:pPr>
      <w:r w:rsidRPr="00D14AF6">
        <w:rPr>
          <w:rFonts w:ascii="Arial" w:hAnsi="Arial" w:cs="Arial"/>
          <w:color w:val="000000"/>
          <w:sz w:val="28"/>
          <w:szCs w:val="28"/>
        </w:rPr>
        <w:t xml:space="preserve">Tracer </w:t>
      </w:r>
      <w:r w:rsidR="008E0599" w:rsidRPr="00D14AF6">
        <w:rPr>
          <w:rFonts w:ascii="Arial" w:hAnsi="Arial" w:cs="Arial"/>
          <w:color w:val="000000"/>
          <w:sz w:val="28"/>
          <w:szCs w:val="28"/>
        </w:rPr>
        <w:t xml:space="preserve">wire </w:t>
      </w:r>
      <w:r w:rsidR="006A7B14" w:rsidRPr="00D14AF6">
        <w:rPr>
          <w:rFonts w:ascii="Arial" w:hAnsi="Arial" w:cs="Arial"/>
          <w:color w:val="000000"/>
          <w:sz w:val="28"/>
          <w:szCs w:val="28"/>
        </w:rPr>
        <w:t xml:space="preserve">shall be </w:t>
      </w:r>
      <w:r w:rsidR="00822AA8" w:rsidRPr="00D14AF6">
        <w:rPr>
          <w:rFonts w:ascii="Arial" w:hAnsi="Arial" w:cs="Arial"/>
          <w:color w:val="000000"/>
          <w:sz w:val="28"/>
          <w:szCs w:val="28"/>
        </w:rPr>
        <w:t xml:space="preserve">a </w:t>
      </w:r>
      <w:r w:rsidR="00D14AF6" w:rsidRPr="00D14AF6">
        <w:rPr>
          <w:rFonts w:ascii="Arial" w:hAnsi="Arial" w:cs="Arial"/>
          <w:color w:val="000000"/>
          <w:sz w:val="28"/>
          <w:szCs w:val="28"/>
        </w:rPr>
        <w:t>#</w:t>
      </w:r>
      <w:r w:rsidR="008F27B9" w:rsidRPr="00D14AF6">
        <w:rPr>
          <w:rFonts w:ascii="Arial" w:hAnsi="Arial" w:cs="Arial"/>
          <w:color w:val="000000"/>
          <w:sz w:val="28"/>
          <w:szCs w:val="28"/>
        </w:rPr>
        <w:t>16</w:t>
      </w:r>
      <w:r w:rsidR="00C518E7" w:rsidRPr="00D14AF6">
        <w:rPr>
          <w:rFonts w:ascii="Arial" w:hAnsi="Arial" w:cs="Arial"/>
          <w:color w:val="000000"/>
          <w:sz w:val="28"/>
          <w:szCs w:val="28"/>
        </w:rPr>
        <w:t xml:space="preserve"> AW</w:t>
      </w:r>
      <w:r w:rsidR="0095191E" w:rsidRPr="00D14AF6">
        <w:rPr>
          <w:rFonts w:ascii="Arial" w:hAnsi="Arial" w:cs="Arial"/>
          <w:color w:val="000000"/>
          <w:sz w:val="28"/>
          <w:szCs w:val="28"/>
        </w:rPr>
        <w:t xml:space="preserve">G </w:t>
      </w:r>
      <w:r w:rsidR="00D14AF6" w:rsidRPr="00D14AF6">
        <w:rPr>
          <w:rFonts w:ascii="Arial" w:hAnsi="Arial" w:cs="Arial"/>
          <w:color w:val="000000"/>
          <w:sz w:val="28"/>
          <w:szCs w:val="28"/>
        </w:rPr>
        <w:t xml:space="preserve">(0.0508” diameter) fully annealed, </w:t>
      </w:r>
      <w:r w:rsidR="00D14AF6" w:rsidRPr="00D14AF6">
        <w:rPr>
          <w:rFonts w:ascii="Arial" w:hAnsi="Arial" w:cs="Arial"/>
          <w:color w:val="000000"/>
          <w:sz w:val="28"/>
          <w:szCs w:val="28"/>
          <w:u w:val="single"/>
        </w:rPr>
        <w:t>low carbon 1010 grade steel</w:t>
      </w:r>
      <w:r w:rsidR="00D14AF6" w:rsidRPr="00D14AF6">
        <w:rPr>
          <w:rFonts w:ascii="Arial" w:hAnsi="Arial" w:cs="Arial"/>
          <w:color w:val="000000"/>
          <w:sz w:val="28"/>
          <w:szCs w:val="28"/>
        </w:rPr>
        <w:t xml:space="preserve">, </w:t>
      </w:r>
      <w:r w:rsidR="007C6C4E">
        <w:rPr>
          <w:rFonts w:ascii="Arial" w:hAnsi="Arial" w:cs="Arial"/>
          <w:color w:val="000000"/>
          <w:sz w:val="28"/>
          <w:szCs w:val="28"/>
        </w:rPr>
        <w:t xml:space="preserve">solid </w:t>
      </w:r>
      <w:r w:rsidR="00822AA8" w:rsidRPr="00D14AF6">
        <w:rPr>
          <w:rFonts w:ascii="Arial" w:hAnsi="Arial" w:cs="Arial"/>
          <w:color w:val="000000"/>
          <w:sz w:val="28"/>
          <w:szCs w:val="28"/>
        </w:rPr>
        <w:t>c</w:t>
      </w:r>
      <w:r w:rsidR="0095191E" w:rsidRPr="00D14AF6">
        <w:rPr>
          <w:rFonts w:ascii="Arial" w:hAnsi="Arial" w:cs="Arial"/>
          <w:color w:val="000000"/>
          <w:sz w:val="28"/>
          <w:szCs w:val="28"/>
        </w:rPr>
        <w:t>opper-clad steel (CCS) conductor</w:t>
      </w:r>
      <w:r w:rsidR="00F864C1" w:rsidRPr="00D14AF6">
        <w:rPr>
          <w:rFonts w:ascii="Arial" w:hAnsi="Arial" w:cs="Arial"/>
          <w:color w:val="000000"/>
          <w:sz w:val="28"/>
          <w:szCs w:val="28"/>
        </w:rPr>
        <w:t>, insulated with a 30</w:t>
      </w:r>
      <w:r w:rsidRPr="00D14AF6">
        <w:rPr>
          <w:rFonts w:ascii="Arial" w:hAnsi="Arial" w:cs="Arial"/>
          <w:color w:val="000000"/>
          <w:sz w:val="28"/>
          <w:szCs w:val="28"/>
        </w:rPr>
        <w:t xml:space="preserve"> mil, high-density, high molecular weight </w:t>
      </w:r>
      <w:r w:rsidR="00C2751B" w:rsidRPr="00D14AF6">
        <w:rPr>
          <w:rFonts w:ascii="Arial" w:hAnsi="Arial" w:cs="Arial"/>
          <w:color w:val="000000"/>
          <w:sz w:val="28"/>
          <w:szCs w:val="28"/>
        </w:rPr>
        <w:t xml:space="preserve">polyethylene (HDPE) insulation, </w:t>
      </w:r>
      <w:r w:rsidRPr="00D14AF6">
        <w:rPr>
          <w:rFonts w:ascii="Arial" w:hAnsi="Arial" w:cs="Arial"/>
          <w:color w:val="000000"/>
          <w:sz w:val="28"/>
          <w:szCs w:val="28"/>
        </w:rPr>
        <w:t xml:space="preserve">and rated for direct burial use at 30 volts. </w:t>
      </w:r>
      <w:r w:rsidRPr="00D14AF6">
        <w:rPr>
          <w:rFonts w:ascii="Arial" w:hAnsi="Arial" w:cs="Arial"/>
          <w:color w:val="000000"/>
          <w:sz w:val="28"/>
          <w:szCs w:val="28"/>
          <w:u w:val="single"/>
        </w:rPr>
        <w:t>CCS conductor must be a</w:t>
      </w:r>
      <w:r w:rsidR="00822AA8" w:rsidRPr="00D14AF6">
        <w:rPr>
          <w:rFonts w:ascii="Arial" w:hAnsi="Arial" w:cs="Arial"/>
          <w:color w:val="000000"/>
          <w:sz w:val="28"/>
          <w:szCs w:val="28"/>
          <w:u w:val="single"/>
        </w:rPr>
        <w:t>t</w:t>
      </w:r>
      <w:r w:rsidRPr="00D14AF6">
        <w:rPr>
          <w:rFonts w:ascii="Arial" w:hAnsi="Arial" w:cs="Arial"/>
          <w:color w:val="000000"/>
          <w:sz w:val="28"/>
          <w:szCs w:val="28"/>
          <w:u w:val="single"/>
        </w:rPr>
        <w:t xml:space="preserve"> 2</w:t>
      </w:r>
      <w:r w:rsidR="003A51A7" w:rsidRPr="00D14AF6">
        <w:rPr>
          <w:rFonts w:ascii="Arial" w:hAnsi="Arial" w:cs="Arial"/>
          <w:color w:val="000000"/>
          <w:sz w:val="28"/>
          <w:szCs w:val="28"/>
          <w:u w:val="single"/>
        </w:rPr>
        <w:t>1% conductivity for locating</w:t>
      </w:r>
      <w:r w:rsidRPr="00D14AF6">
        <w:rPr>
          <w:rFonts w:ascii="Arial" w:hAnsi="Arial" w:cs="Arial"/>
          <w:color w:val="000000"/>
          <w:sz w:val="28"/>
          <w:szCs w:val="28"/>
          <w:u w:val="single"/>
        </w:rPr>
        <w:t xml:space="preserve"> purposes</w:t>
      </w:r>
      <w:r w:rsidR="00822AA8" w:rsidRPr="00D14AF6">
        <w:rPr>
          <w:rFonts w:ascii="Arial" w:hAnsi="Arial" w:cs="Arial"/>
          <w:color w:val="000000"/>
          <w:sz w:val="28"/>
          <w:szCs w:val="28"/>
          <w:u w:val="single"/>
        </w:rPr>
        <w:t>.</w:t>
      </w:r>
      <w:r w:rsidR="00113665" w:rsidRPr="00D14AF6">
        <w:rPr>
          <w:rFonts w:ascii="Arial" w:hAnsi="Arial" w:cs="Arial"/>
          <w:color w:val="000000"/>
          <w:sz w:val="28"/>
          <w:szCs w:val="28"/>
          <w:u w:val="single"/>
        </w:rPr>
        <w:t xml:space="preserve"> Break load of</w:t>
      </w:r>
      <w:r w:rsidR="00772AF1">
        <w:rPr>
          <w:rFonts w:ascii="Arial" w:hAnsi="Arial" w:cs="Arial"/>
          <w:color w:val="000000"/>
          <w:sz w:val="28"/>
          <w:szCs w:val="28"/>
          <w:u w:val="single"/>
        </w:rPr>
        <w:t xml:space="preserve"> 115</w:t>
      </w:r>
      <w:r w:rsidR="00223D4D" w:rsidRPr="00D14AF6">
        <w:rPr>
          <w:rFonts w:ascii="Arial" w:hAnsi="Arial" w:cs="Arial"/>
          <w:color w:val="000000"/>
          <w:sz w:val="28"/>
          <w:szCs w:val="28"/>
          <w:u w:val="single"/>
        </w:rPr>
        <w:t xml:space="preserve"> lbs</w:t>
      </w:r>
      <w:r w:rsidRPr="00D14AF6">
        <w:rPr>
          <w:rFonts w:ascii="Arial" w:hAnsi="Arial" w:cs="Arial"/>
          <w:color w:val="000000"/>
          <w:sz w:val="28"/>
          <w:szCs w:val="28"/>
        </w:rPr>
        <w:t xml:space="preserve">. HDPE insulation shall be RoHS compliant and utilize virgin grade material. Insulation color shall meet the APWA color code standard for identification of buried utilities. Tracer wire shall be </w:t>
      </w:r>
      <w:r w:rsidR="00F236BC" w:rsidRPr="00D14AF6">
        <w:rPr>
          <w:rFonts w:ascii="Arial" w:hAnsi="Arial" w:cs="Arial"/>
          <w:color w:val="000000"/>
          <w:sz w:val="28"/>
          <w:szCs w:val="28"/>
          <w:u w:val="single"/>
        </w:rPr>
        <w:t>Copperhead</w:t>
      </w:r>
      <w:r w:rsidR="00566783" w:rsidRPr="00D14AF6">
        <w:rPr>
          <w:rFonts w:ascii="Arial" w:hAnsi="Arial" w:cs="Arial"/>
          <w:i/>
          <w:color w:val="000000"/>
          <w:sz w:val="28"/>
          <w:szCs w:val="28"/>
          <w:u w:val="single"/>
        </w:rPr>
        <w:t>®</w:t>
      </w:r>
      <w:r w:rsidR="00223D4D" w:rsidRPr="00D14AF6">
        <w:rPr>
          <w:rFonts w:ascii="Arial" w:hAnsi="Arial" w:cs="Arial"/>
          <w:color w:val="000000"/>
          <w:sz w:val="28"/>
          <w:szCs w:val="28"/>
        </w:rPr>
        <w:t xml:space="preserve"> </w:t>
      </w:r>
      <w:r w:rsidR="00EE54E0" w:rsidRPr="00D14AF6">
        <w:rPr>
          <w:rFonts w:ascii="Arial" w:hAnsi="Arial" w:cs="Arial"/>
          <w:color w:val="000000"/>
          <w:sz w:val="28"/>
          <w:szCs w:val="28"/>
          <w:u w:val="single"/>
        </w:rPr>
        <w:t>SuperFlex</w:t>
      </w:r>
      <w:r w:rsidR="00C518E7" w:rsidRPr="00D14AF6">
        <w:rPr>
          <w:rFonts w:ascii="Arial" w:hAnsi="Arial" w:cs="Arial"/>
          <w:color w:val="000000"/>
          <w:sz w:val="28"/>
          <w:szCs w:val="28"/>
        </w:rPr>
        <w:t xml:space="preserve"> </w:t>
      </w:r>
      <w:r w:rsidRPr="00D14AF6">
        <w:rPr>
          <w:rFonts w:ascii="Arial" w:hAnsi="Arial" w:cs="Arial"/>
          <w:color w:val="000000"/>
          <w:sz w:val="28"/>
          <w:szCs w:val="28"/>
        </w:rPr>
        <w:t>C</w:t>
      </w:r>
      <w:r w:rsidR="00B25CF1" w:rsidRPr="00D14AF6">
        <w:rPr>
          <w:rFonts w:ascii="Arial" w:hAnsi="Arial" w:cs="Arial"/>
          <w:color w:val="000000"/>
          <w:sz w:val="28"/>
          <w:szCs w:val="28"/>
        </w:rPr>
        <w:t>C</w:t>
      </w:r>
      <w:r w:rsidR="00F864C1" w:rsidRPr="00D14AF6">
        <w:rPr>
          <w:rFonts w:ascii="Arial" w:hAnsi="Arial" w:cs="Arial"/>
          <w:color w:val="000000"/>
          <w:sz w:val="28"/>
          <w:szCs w:val="28"/>
        </w:rPr>
        <w:t>S, HDPE 30</w:t>
      </w:r>
      <w:r w:rsidR="008E0599" w:rsidRPr="00D14AF6">
        <w:rPr>
          <w:rFonts w:ascii="Arial" w:hAnsi="Arial" w:cs="Arial"/>
          <w:color w:val="000000"/>
          <w:sz w:val="28"/>
          <w:szCs w:val="28"/>
        </w:rPr>
        <w:t xml:space="preserve"> mil</w:t>
      </w:r>
      <w:r w:rsidR="003A51A7" w:rsidRPr="00D14AF6">
        <w:rPr>
          <w:rFonts w:ascii="Arial" w:hAnsi="Arial" w:cs="Arial"/>
          <w:color w:val="000000"/>
          <w:sz w:val="28"/>
          <w:szCs w:val="28"/>
        </w:rPr>
        <w:t xml:space="preserve"> </w:t>
      </w:r>
      <w:r w:rsidR="008E0599" w:rsidRPr="00D14AF6">
        <w:rPr>
          <w:rFonts w:ascii="Arial" w:hAnsi="Arial" w:cs="Arial"/>
          <w:color w:val="000000"/>
          <w:sz w:val="28"/>
          <w:szCs w:val="28"/>
        </w:rPr>
        <w:t>insulation</w:t>
      </w:r>
      <w:r w:rsidR="00223D4D" w:rsidRPr="00D14AF6">
        <w:rPr>
          <w:rFonts w:ascii="Arial" w:hAnsi="Arial" w:cs="Arial"/>
          <w:color w:val="000000"/>
          <w:sz w:val="28"/>
          <w:szCs w:val="28"/>
        </w:rPr>
        <w:t xml:space="preserve"> </w:t>
      </w:r>
      <w:r w:rsidRPr="00D14AF6">
        <w:rPr>
          <w:rFonts w:ascii="Arial" w:hAnsi="Arial" w:cs="Arial"/>
          <w:color w:val="000000"/>
          <w:sz w:val="28"/>
          <w:szCs w:val="28"/>
        </w:rPr>
        <w:t xml:space="preserve">or </w:t>
      </w:r>
      <w:r w:rsidR="00C518E7" w:rsidRPr="00D14AF6">
        <w:rPr>
          <w:rFonts w:ascii="Arial" w:hAnsi="Arial" w:cs="Arial"/>
          <w:i/>
          <w:color w:val="000000"/>
          <w:sz w:val="28"/>
          <w:szCs w:val="28"/>
        </w:rPr>
        <w:t>d</w:t>
      </w:r>
      <w:r w:rsidR="00223D4D" w:rsidRPr="00D14AF6">
        <w:rPr>
          <w:rFonts w:ascii="Arial" w:hAnsi="Arial" w:cs="Arial"/>
          <w:i/>
          <w:color w:val="000000"/>
          <w:sz w:val="28"/>
          <w:szCs w:val="28"/>
        </w:rPr>
        <w:t>istrict</w:t>
      </w:r>
      <w:r w:rsidR="00223D4D" w:rsidRPr="00D14AF6">
        <w:rPr>
          <w:rFonts w:ascii="Arial" w:hAnsi="Arial" w:cs="Arial"/>
          <w:color w:val="000000"/>
          <w:sz w:val="28"/>
          <w:szCs w:val="28"/>
        </w:rPr>
        <w:t xml:space="preserve"> </w:t>
      </w:r>
      <w:r w:rsidR="00223D4D" w:rsidRPr="00D14AF6">
        <w:rPr>
          <w:rFonts w:ascii="Arial" w:hAnsi="Arial" w:cs="Arial"/>
          <w:i/>
          <w:color w:val="000000"/>
          <w:sz w:val="28"/>
          <w:szCs w:val="28"/>
        </w:rPr>
        <w:t>p</w:t>
      </w:r>
      <w:r w:rsidRPr="00D14AF6">
        <w:rPr>
          <w:rFonts w:ascii="Arial" w:hAnsi="Arial" w:cs="Arial"/>
          <w:i/>
          <w:color w:val="000000"/>
          <w:sz w:val="28"/>
          <w:szCs w:val="28"/>
        </w:rPr>
        <w:t>re-approved</w:t>
      </w:r>
      <w:r w:rsidRPr="00D14AF6">
        <w:rPr>
          <w:rFonts w:ascii="Arial" w:hAnsi="Arial" w:cs="Arial"/>
          <w:color w:val="000000"/>
          <w:sz w:val="28"/>
          <w:szCs w:val="28"/>
        </w:rPr>
        <w:t xml:space="preserve"> equal and made in the USA.</w:t>
      </w:r>
    </w:p>
    <w:p w:rsidR="008E0599" w:rsidRPr="008023D8" w:rsidRDefault="008E0599" w:rsidP="00DD369F">
      <w:pPr>
        <w:spacing w:after="0"/>
        <w:ind w:left="360"/>
        <w:rPr>
          <w:b/>
          <w:color w:val="000000"/>
          <w:sz w:val="30"/>
          <w:szCs w:val="30"/>
        </w:rPr>
      </w:pPr>
    </w:p>
    <w:p w:rsidR="003A51A7" w:rsidRDefault="003A51A7" w:rsidP="003A51A7">
      <w:pPr>
        <w:jc w:val="center"/>
        <w:rPr>
          <w:b/>
          <w:color w:val="000000"/>
          <w:sz w:val="24"/>
          <w:szCs w:val="24"/>
        </w:rPr>
      </w:pPr>
    </w:p>
    <w:p w:rsidR="008023D8" w:rsidRDefault="008023D8" w:rsidP="003A51A7">
      <w:pPr>
        <w:jc w:val="center"/>
        <w:rPr>
          <w:b/>
          <w:color w:val="000000"/>
          <w:sz w:val="24"/>
          <w:szCs w:val="24"/>
        </w:rPr>
      </w:pPr>
    </w:p>
    <w:p w:rsidR="008023D8" w:rsidRPr="0057657F" w:rsidRDefault="008023D8" w:rsidP="00223D4D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822B4">
        <w:rPr>
          <w:rFonts w:ascii="Arial" w:hAnsi="Arial" w:cs="Arial"/>
          <w:b/>
          <w:color w:val="000000"/>
          <w:sz w:val="20"/>
          <w:szCs w:val="20"/>
        </w:rPr>
        <w:t>Copperhead Industries LLC, PO Box 1081 Monticello, MN 55362∙Ph 877-726-5644∙Fax 763-271-3694 www.copperheadwire.com</w:t>
      </w:r>
    </w:p>
    <w:sectPr w:rsidR="008023D8" w:rsidRPr="0057657F" w:rsidSect="00CC50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4DE" w:rsidRDefault="00A454DE" w:rsidP="00DD369F">
      <w:pPr>
        <w:spacing w:after="0" w:line="240" w:lineRule="auto"/>
      </w:pPr>
      <w:r>
        <w:separator/>
      </w:r>
    </w:p>
  </w:endnote>
  <w:endnote w:type="continuationSeparator" w:id="0">
    <w:p w:rsidR="00A454DE" w:rsidRDefault="00A454DE" w:rsidP="00DD3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874" w:rsidRDefault="000868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874" w:rsidRDefault="000868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874" w:rsidRDefault="000868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4DE" w:rsidRDefault="00A454DE" w:rsidP="00DD369F">
      <w:pPr>
        <w:spacing w:after="0" w:line="240" w:lineRule="auto"/>
      </w:pPr>
      <w:r>
        <w:separator/>
      </w:r>
    </w:p>
  </w:footnote>
  <w:footnote w:type="continuationSeparator" w:id="0">
    <w:p w:rsidR="00A454DE" w:rsidRDefault="00A454DE" w:rsidP="00DD3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874" w:rsidRDefault="000868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874" w:rsidRDefault="000868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874" w:rsidRDefault="000868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B476E"/>
    <w:multiLevelType w:val="hybridMultilevel"/>
    <w:tmpl w:val="4E908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F717F"/>
    <w:multiLevelType w:val="hybridMultilevel"/>
    <w:tmpl w:val="B73AB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69F"/>
    <w:rsid w:val="0000343B"/>
    <w:rsid w:val="00006817"/>
    <w:rsid w:val="00010861"/>
    <w:rsid w:val="00011E81"/>
    <w:rsid w:val="00014576"/>
    <w:rsid w:val="0001504E"/>
    <w:rsid w:val="00017967"/>
    <w:rsid w:val="000217A6"/>
    <w:rsid w:val="00023431"/>
    <w:rsid w:val="00024A0F"/>
    <w:rsid w:val="00026180"/>
    <w:rsid w:val="00026226"/>
    <w:rsid w:val="000275C2"/>
    <w:rsid w:val="0003281C"/>
    <w:rsid w:val="0003504A"/>
    <w:rsid w:val="00036E4B"/>
    <w:rsid w:val="00042566"/>
    <w:rsid w:val="00042A33"/>
    <w:rsid w:val="00042C86"/>
    <w:rsid w:val="00042FB7"/>
    <w:rsid w:val="00044714"/>
    <w:rsid w:val="00046959"/>
    <w:rsid w:val="000517AA"/>
    <w:rsid w:val="0005366B"/>
    <w:rsid w:val="000553C6"/>
    <w:rsid w:val="00055D0A"/>
    <w:rsid w:val="000616C9"/>
    <w:rsid w:val="00062177"/>
    <w:rsid w:val="00063990"/>
    <w:rsid w:val="000668C5"/>
    <w:rsid w:val="00067A90"/>
    <w:rsid w:val="00076A53"/>
    <w:rsid w:val="0007719B"/>
    <w:rsid w:val="000819C8"/>
    <w:rsid w:val="000829B6"/>
    <w:rsid w:val="0008315D"/>
    <w:rsid w:val="00084C5E"/>
    <w:rsid w:val="00085021"/>
    <w:rsid w:val="00086874"/>
    <w:rsid w:val="000B1431"/>
    <w:rsid w:val="000B791F"/>
    <w:rsid w:val="000C1D1D"/>
    <w:rsid w:val="000C6391"/>
    <w:rsid w:val="000C7BCF"/>
    <w:rsid w:val="000D0226"/>
    <w:rsid w:val="000D0E19"/>
    <w:rsid w:val="000D1775"/>
    <w:rsid w:val="000D5363"/>
    <w:rsid w:val="000D7FB5"/>
    <w:rsid w:val="000E6EA6"/>
    <w:rsid w:val="000F74CA"/>
    <w:rsid w:val="00100E5B"/>
    <w:rsid w:val="00101766"/>
    <w:rsid w:val="00102F2C"/>
    <w:rsid w:val="00105887"/>
    <w:rsid w:val="001069BA"/>
    <w:rsid w:val="0011131A"/>
    <w:rsid w:val="00111CF7"/>
    <w:rsid w:val="00113449"/>
    <w:rsid w:val="00113665"/>
    <w:rsid w:val="0011462C"/>
    <w:rsid w:val="00123026"/>
    <w:rsid w:val="00123550"/>
    <w:rsid w:val="00127B18"/>
    <w:rsid w:val="00131E6B"/>
    <w:rsid w:val="00132059"/>
    <w:rsid w:val="00133855"/>
    <w:rsid w:val="00140D4F"/>
    <w:rsid w:val="00141014"/>
    <w:rsid w:val="001436DA"/>
    <w:rsid w:val="00150381"/>
    <w:rsid w:val="00150E04"/>
    <w:rsid w:val="00151ACC"/>
    <w:rsid w:val="0015782C"/>
    <w:rsid w:val="001660FE"/>
    <w:rsid w:val="0016651E"/>
    <w:rsid w:val="00166E79"/>
    <w:rsid w:val="001806FC"/>
    <w:rsid w:val="00183234"/>
    <w:rsid w:val="00183793"/>
    <w:rsid w:val="0018534B"/>
    <w:rsid w:val="001860A4"/>
    <w:rsid w:val="00186127"/>
    <w:rsid w:val="00187CBD"/>
    <w:rsid w:val="00192CE1"/>
    <w:rsid w:val="001951FE"/>
    <w:rsid w:val="00196972"/>
    <w:rsid w:val="001A030B"/>
    <w:rsid w:val="001A0CB3"/>
    <w:rsid w:val="001A45C2"/>
    <w:rsid w:val="001A5A62"/>
    <w:rsid w:val="001B3C3B"/>
    <w:rsid w:val="001B3E8F"/>
    <w:rsid w:val="001B404E"/>
    <w:rsid w:val="001C48F0"/>
    <w:rsid w:val="001C5DBD"/>
    <w:rsid w:val="001D3B0F"/>
    <w:rsid w:val="001D5B07"/>
    <w:rsid w:val="001D66F8"/>
    <w:rsid w:val="001E03C3"/>
    <w:rsid w:val="001E3CE5"/>
    <w:rsid w:val="001E56C6"/>
    <w:rsid w:val="001E5E3D"/>
    <w:rsid w:val="001F1DB7"/>
    <w:rsid w:val="001F234F"/>
    <w:rsid w:val="001F33F4"/>
    <w:rsid w:val="001F7B3E"/>
    <w:rsid w:val="0020028E"/>
    <w:rsid w:val="00200BDA"/>
    <w:rsid w:val="002026DF"/>
    <w:rsid w:val="00203843"/>
    <w:rsid w:val="002065CD"/>
    <w:rsid w:val="00210BB5"/>
    <w:rsid w:val="0021659A"/>
    <w:rsid w:val="00220162"/>
    <w:rsid w:val="002222B0"/>
    <w:rsid w:val="00223D4D"/>
    <w:rsid w:val="0024072B"/>
    <w:rsid w:val="00243156"/>
    <w:rsid w:val="00244244"/>
    <w:rsid w:val="00245155"/>
    <w:rsid w:val="00250E32"/>
    <w:rsid w:val="002516CA"/>
    <w:rsid w:val="00255727"/>
    <w:rsid w:val="00264292"/>
    <w:rsid w:val="002774CF"/>
    <w:rsid w:val="00282878"/>
    <w:rsid w:val="002854D9"/>
    <w:rsid w:val="002864B4"/>
    <w:rsid w:val="00287170"/>
    <w:rsid w:val="00290A60"/>
    <w:rsid w:val="00293243"/>
    <w:rsid w:val="00295A2C"/>
    <w:rsid w:val="00295C0A"/>
    <w:rsid w:val="002A4DCD"/>
    <w:rsid w:val="002A61B4"/>
    <w:rsid w:val="002A7AD0"/>
    <w:rsid w:val="002B145D"/>
    <w:rsid w:val="002B227D"/>
    <w:rsid w:val="002B4877"/>
    <w:rsid w:val="002B6438"/>
    <w:rsid w:val="002B6690"/>
    <w:rsid w:val="002B7B2F"/>
    <w:rsid w:val="002C0228"/>
    <w:rsid w:val="002C2618"/>
    <w:rsid w:val="002C4520"/>
    <w:rsid w:val="002C62EF"/>
    <w:rsid w:val="002C6391"/>
    <w:rsid w:val="002C74F7"/>
    <w:rsid w:val="002D02CD"/>
    <w:rsid w:val="002D3EB1"/>
    <w:rsid w:val="002D7B45"/>
    <w:rsid w:val="002F231C"/>
    <w:rsid w:val="002F2900"/>
    <w:rsid w:val="002F5B56"/>
    <w:rsid w:val="0030416F"/>
    <w:rsid w:val="00304714"/>
    <w:rsid w:val="003059D9"/>
    <w:rsid w:val="00314A86"/>
    <w:rsid w:val="0031665A"/>
    <w:rsid w:val="003176B1"/>
    <w:rsid w:val="003214B7"/>
    <w:rsid w:val="003218C5"/>
    <w:rsid w:val="0032244E"/>
    <w:rsid w:val="00322FAC"/>
    <w:rsid w:val="0032349C"/>
    <w:rsid w:val="00325121"/>
    <w:rsid w:val="0033416D"/>
    <w:rsid w:val="00340AD1"/>
    <w:rsid w:val="00345EC8"/>
    <w:rsid w:val="003500C6"/>
    <w:rsid w:val="00352559"/>
    <w:rsid w:val="00355587"/>
    <w:rsid w:val="0036016C"/>
    <w:rsid w:val="00360E01"/>
    <w:rsid w:val="00364906"/>
    <w:rsid w:val="003666F7"/>
    <w:rsid w:val="003758D2"/>
    <w:rsid w:val="003808EA"/>
    <w:rsid w:val="00383591"/>
    <w:rsid w:val="00384622"/>
    <w:rsid w:val="00391EF2"/>
    <w:rsid w:val="00392B21"/>
    <w:rsid w:val="003A246B"/>
    <w:rsid w:val="003A2A76"/>
    <w:rsid w:val="003A32D4"/>
    <w:rsid w:val="003A51A7"/>
    <w:rsid w:val="003B06DE"/>
    <w:rsid w:val="003B175C"/>
    <w:rsid w:val="003B26F4"/>
    <w:rsid w:val="003C076F"/>
    <w:rsid w:val="003C480D"/>
    <w:rsid w:val="003D4668"/>
    <w:rsid w:val="003D6A57"/>
    <w:rsid w:val="003D79EC"/>
    <w:rsid w:val="003D7BA6"/>
    <w:rsid w:val="003E4A45"/>
    <w:rsid w:val="003E4DD1"/>
    <w:rsid w:val="003E6CE7"/>
    <w:rsid w:val="003F1E74"/>
    <w:rsid w:val="0040009D"/>
    <w:rsid w:val="00401A41"/>
    <w:rsid w:val="00413981"/>
    <w:rsid w:val="00415191"/>
    <w:rsid w:val="00417736"/>
    <w:rsid w:val="004210BC"/>
    <w:rsid w:val="00421A9C"/>
    <w:rsid w:val="00423AA5"/>
    <w:rsid w:val="0042766C"/>
    <w:rsid w:val="0043252B"/>
    <w:rsid w:val="0043324E"/>
    <w:rsid w:val="0043447A"/>
    <w:rsid w:val="0043497B"/>
    <w:rsid w:val="004410C7"/>
    <w:rsid w:val="00441391"/>
    <w:rsid w:val="00444E56"/>
    <w:rsid w:val="004453E1"/>
    <w:rsid w:val="004476B3"/>
    <w:rsid w:val="004552FE"/>
    <w:rsid w:val="004572AD"/>
    <w:rsid w:val="0045730C"/>
    <w:rsid w:val="0046440E"/>
    <w:rsid w:val="00465893"/>
    <w:rsid w:val="004671BC"/>
    <w:rsid w:val="004738C8"/>
    <w:rsid w:val="0047452C"/>
    <w:rsid w:val="004758FC"/>
    <w:rsid w:val="00490537"/>
    <w:rsid w:val="004966D8"/>
    <w:rsid w:val="004A053E"/>
    <w:rsid w:val="004A2A93"/>
    <w:rsid w:val="004A3E82"/>
    <w:rsid w:val="004A486D"/>
    <w:rsid w:val="004A6024"/>
    <w:rsid w:val="004A6458"/>
    <w:rsid w:val="004B285F"/>
    <w:rsid w:val="004B552F"/>
    <w:rsid w:val="004C0762"/>
    <w:rsid w:val="004C0AE5"/>
    <w:rsid w:val="004C1556"/>
    <w:rsid w:val="004C42C4"/>
    <w:rsid w:val="004C5E49"/>
    <w:rsid w:val="004C7F9F"/>
    <w:rsid w:val="004D0227"/>
    <w:rsid w:val="004D0A03"/>
    <w:rsid w:val="004D0D66"/>
    <w:rsid w:val="004D0EBB"/>
    <w:rsid w:val="004D1824"/>
    <w:rsid w:val="004D342E"/>
    <w:rsid w:val="004E10DF"/>
    <w:rsid w:val="004E1D18"/>
    <w:rsid w:val="004E4203"/>
    <w:rsid w:val="004E47B9"/>
    <w:rsid w:val="004E7D5E"/>
    <w:rsid w:val="004F0D24"/>
    <w:rsid w:val="004F36C2"/>
    <w:rsid w:val="00501C0E"/>
    <w:rsid w:val="005033CB"/>
    <w:rsid w:val="005049D0"/>
    <w:rsid w:val="00505E40"/>
    <w:rsid w:val="00517A3E"/>
    <w:rsid w:val="005219E6"/>
    <w:rsid w:val="005224F8"/>
    <w:rsid w:val="005315D6"/>
    <w:rsid w:val="005323AD"/>
    <w:rsid w:val="005329DD"/>
    <w:rsid w:val="0055040B"/>
    <w:rsid w:val="00552D54"/>
    <w:rsid w:val="005548B0"/>
    <w:rsid w:val="005557D7"/>
    <w:rsid w:val="00562417"/>
    <w:rsid w:val="0056248E"/>
    <w:rsid w:val="005650E8"/>
    <w:rsid w:val="00566783"/>
    <w:rsid w:val="00571E72"/>
    <w:rsid w:val="005737DB"/>
    <w:rsid w:val="00575EF6"/>
    <w:rsid w:val="00576EBF"/>
    <w:rsid w:val="00592FA1"/>
    <w:rsid w:val="00596F85"/>
    <w:rsid w:val="00597C3D"/>
    <w:rsid w:val="005A04C0"/>
    <w:rsid w:val="005A209F"/>
    <w:rsid w:val="005A490A"/>
    <w:rsid w:val="005A5203"/>
    <w:rsid w:val="005A7F47"/>
    <w:rsid w:val="005B0F5B"/>
    <w:rsid w:val="005B4459"/>
    <w:rsid w:val="005B5974"/>
    <w:rsid w:val="005C1AD5"/>
    <w:rsid w:val="005C27F9"/>
    <w:rsid w:val="005C3824"/>
    <w:rsid w:val="005C431F"/>
    <w:rsid w:val="005C4B55"/>
    <w:rsid w:val="005C4D39"/>
    <w:rsid w:val="005C7054"/>
    <w:rsid w:val="005C7792"/>
    <w:rsid w:val="005D19F6"/>
    <w:rsid w:val="005D2859"/>
    <w:rsid w:val="005D370B"/>
    <w:rsid w:val="005D425E"/>
    <w:rsid w:val="005D53EA"/>
    <w:rsid w:val="005D7503"/>
    <w:rsid w:val="005E037B"/>
    <w:rsid w:val="005E2278"/>
    <w:rsid w:val="00600188"/>
    <w:rsid w:val="00600BC6"/>
    <w:rsid w:val="006024FB"/>
    <w:rsid w:val="00603819"/>
    <w:rsid w:val="00605B7E"/>
    <w:rsid w:val="00606470"/>
    <w:rsid w:val="00610704"/>
    <w:rsid w:val="00620032"/>
    <w:rsid w:val="00623F3A"/>
    <w:rsid w:val="00630D9D"/>
    <w:rsid w:val="00632EAE"/>
    <w:rsid w:val="00633DC8"/>
    <w:rsid w:val="00634143"/>
    <w:rsid w:val="0063671A"/>
    <w:rsid w:val="006441C1"/>
    <w:rsid w:val="00645166"/>
    <w:rsid w:val="006453DA"/>
    <w:rsid w:val="0065042F"/>
    <w:rsid w:val="00653C62"/>
    <w:rsid w:val="00653DAA"/>
    <w:rsid w:val="00657894"/>
    <w:rsid w:val="006600FB"/>
    <w:rsid w:val="00663C3F"/>
    <w:rsid w:val="006708D1"/>
    <w:rsid w:val="0067187E"/>
    <w:rsid w:val="00681622"/>
    <w:rsid w:val="006872A9"/>
    <w:rsid w:val="00691831"/>
    <w:rsid w:val="00694A3B"/>
    <w:rsid w:val="0069536F"/>
    <w:rsid w:val="00697DC5"/>
    <w:rsid w:val="006A2557"/>
    <w:rsid w:val="006A5C17"/>
    <w:rsid w:val="006A7B14"/>
    <w:rsid w:val="006C08D1"/>
    <w:rsid w:val="006C68B5"/>
    <w:rsid w:val="006D4132"/>
    <w:rsid w:val="006D5761"/>
    <w:rsid w:val="006E0CFE"/>
    <w:rsid w:val="006E1977"/>
    <w:rsid w:val="006E4207"/>
    <w:rsid w:val="006E5012"/>
    <w:rsid w:val="006E5EAE"/>
    <w:rsid w:val="006E646B"/>
    <w:rsid w:val="0070724D"/>
    <w:rsid w:val="00711547"/>
    <w:rsid w:val="007146AE"/>
    <w:rsid w:val="00721B77"/>
    <w:rsid w:val="0072335B"/>
    <w:rsid w:val="00725189"/>
    <w:rsid w:val="007253F1"/>
    <w:rsid w:val="00732F84"/>
    <w:rsid w:val="00737983"/>
    <w:rsid w:val="00740912"/>
    <w:rsid w:val="00740EB9"/>
    <w:rsid w:val="00741184"/>
    <w:rsid w:val="00742F96"/>
    <w:rsid w:val="007466FD"/>
    <w:rsid w:val="00754803"/>
    <w:rsid w:val="00754E83"/>
    <w:rsid w:val="007568BE"/>
    <w:rsid w:val="007644C0"/>
    <w:rsid w:val="00764D17"/>
    <w:rsid w:val="0076590A"/>
    <w:rsid w:val="00765ABF"/>
    <w:rsid w:val="00766BF9"/>
    <w:rsid w:val="00772AF1"/>
    <w:rsid w:val="00772E72"/>
    <w:rsid w:val="00773153"/>
    <w:rsid w:val="007759F1"/>
    <w:rsid w:val="00780DAD"/>
    <w:rsid w:val="0078362C"/>
    <w:rsid w:val="00786AF3"/>
    <w:rsid w:val="00791265"/>
    <w:rsid w:val="00791F97"/>
    <w:rsid w:val="007954F5"/>
    <w:rsid w:val="007966B1"/>
    <w:rsid w:val="007A140F"/>
    <w:rsid w:val="007A653B"/>
    <w:rsid w:val="007B060D"/>
    <w:rsid w:val="007B2CC0"/>
    <w:rsid w:val="007B2DF6"/>
    <w:rsid w:val="007B3FC8"/>
    <w:rsid w:val="007B56BE"/>
    <w:rsid w:val="007B5AC2"/>
    <w:rsid w:val="007B6D66"/>
    <w:rsid w:val="007C032E"/>
    <w:rsid w:val="007C1CDB"/>
    <w:rsid w:val="007C2002"/>
    <w:rsid w:val="007C209C"/>
    <w:rsid w:val="007C6C4E"/>
    <w:rsid w:val="007C77EC"/>
    <w:rsid w:val="007D27B9"/>
    <w:rsid w:val="007D2C66"/>
    <w:rsid w:val="007E6A8D"/>
    <w:rsid w:val="007E6DD3"/>
    <w:rsid w:val="007F3B64"/>
    <w:rsid w:val="008002A2"/>
    <w:rsid w:val="00800353"/>
    <w:rsid w:val="008023D8"/>
    <w:rsid w:val="008064F8"/>
    <w:rsid w:val="00810A5F"/>
    <w:rsid w:val="008173D1"/>
    <w:rsid w:val="008223D3"/>
    <w:rsid w:val="00822AA8"/>
    <w:rsid w:val="00822F13"/>
    <w:rsid w:val="0082385A"/>
    <w:rsid w:val="00832973"/>
    <w:rsid w:val="00837BB8"/>
    <w:rsid w:val="00842E63"/>
    <w:rsid w:val="00843014"/>
    <w:rsid w:val="0084308B"/>
    <w:rsid w:val="00843AF3"/>
    <w:rsid w:val="00846725"/>
    <w:rsid w:val="00851438"/>
    <w:rsid w:val="00853D86"/>
    <w:rsid w:val="0086598D"/>
    <w:rsid w:val="00870CBB"/>
    <w:rsid w:val="00875BDA"/>
    <w:rsid w:val="00882E63"/>
    <w:rsid w:val="008850CE"/>
    <w:rsid w:val="00895FA5"/>
    <w:rsid w:val="008A07BC"/>
    <w:rsid w:val="008A27DC"/>
    <w:rsid w:val="008A2AAC"/>
    <w:rsid w:val="008A2D69"/>
    <w:rsid w:val="008A3067"/>
    <w:rsid w:val="008A3F29"/>
    <w:rsid w:val="008B346B"/>
    <w:rsid w:val="008B57D2"/>
    <w:rsid w:val="008C0140"/>
    <w:rsid w:val="008C2A36"/>
    <w:rsid w:val="008C512E"/>
    <w:rsid w:val="008C62F6"/>
    <w:rsid w:val="008C6C16"/>
    <w:rsid w:val="008D19AB"/>
    <w:rsid w:val="008D319D"/>
    <w:rsid w:val="008D7D3B"/>
    <w:rsid w:val="008E0599"/>
    <w:rsid w:val="008E2E6B"/>
    <w:rsid w:val="008E3214"/>
    <w:rsid w:val="008E6734"/>
    <w:rsid w:val="008E7CE4"/>
    <w:rsid w:val="008F1BA4"/>
    <w:rsid w:val="008F27B9"/>
    <w:rsid w:val="008F33C5"/>
    <w:rsid w:val="008F36EE"/>
    <w:rsid w:val="008F45EA"/>
    <w:rsid w:val="008F4616"/>
    <w:rsid w:val="008F58EE"/>
    <w:rsid w:val="008F5D55"/>
    <w:rsid w:val="008F61BD"/>
    <w:rsid w:val="008F7794"/>
    <w:rsid w:val="00903EB7"/>
    <w:rsid w:val="00906F53"/>
    <w:rsid w:val="00910A38"/>
    <w:rsid w:val="00912DF1"/>
    <w:rsid w:val="009171BC"/>
    <w:rsid w:val="00922DDD"/>
    <w:rsid w:val="009256BD"/>
    <w:rsid w:val="00926005"/>
    <w:rsid w:val="00927CFD"/>
    <w:rsid w:val="00930712"/>
    <w:rsid w:val="00934461"/>
    <w:rsid w:val="00936AB8"/>
    <w:rsid w:val="00944E13"/>
    <w:rsid w:val="009467AF"/>
    <w:rsid w:val="00947260"/>
    <w:rsid w:val="0095191E"/>
    <w:rsid w:val="00956FB1"/>
    <w:rsid w:val="00960212"/>
    <w:rsid w:val="00962AA0"/>
    <w:rsid w:val="00966BBA"/>
    <w:rsid w:val="0096756B"/>
    <w:rsid w:val="009759E3"/>
    <w:rsid w:val="00981F6B"/>
    <w:rsid w:val="00984DCE"/>
    <w:rsid w:val="009935A8"/>
    <w:rsid w:val="00996763"/>
    <w:rsid w:val="009A3ADC"/>
    <w:rsid w:val="009A4871"/>
    <w:rsid w:val="009A6CBB"/>
    <w:rsid w:val="009A7CDD"/>
    <w:rsid w:val="009B139B"/>
    <w:rsid w:val="009B3865"/>
    <w:rsid w:val="009B6522"/>
    <w:rsid w:val="009B6D38"/>
    <w:rsid w:val="009D2C51"/>
    <w:rsid w:val="009E3ACA"/>
    <w:rsid w:val="009E50E6"/>
    <w:rsid w:val="009F31DB"/>
    <w:rsid w:val="009F3368"/>
    <w:rsid w:val="009F5DAE"/>
    <w:rsid w:val="009F6140"/>
    <w:rsid w:val="00A10BC4"/>
    <w:rsid w:val="00A10F71"/>
    <w:rsid w:val="00A12820"/>
    <w:rsid w:val="00A166F4"/>
    <w:rsid w:val="00A20CAF"/>
    <w:rsid w:val="00A2416C"/>
    <w:rsid w:val="00A31CC2"/>
    <w:rsid w:val="00A369C1"/>
    <w:rsid w:val="00A40557"/>
    <w:rsid w:val="00A41FB4"/>
    <w:rsid w:val="00A43C29"/>
    <w:rsid w:val="00A454DE"/>
    <w:rsid w:val="00A5208B"/>
    <w:rsid w:val="00A524DC"/>
    <w:rsid w:val="00A627CF"/>
    <w:rsid w:val="00A62A6C"/>
    <w:rsid w:val="00A64B05"/>
    <w:rsid w:val="00A702B8"/>
    <w:rsid w:val="00A70ABB"/>
    <w:rsid w:val="00A71285"/>
    <w:rsid w:val="00A720C9"/>
    <w:rsid w:val="00A81CBF"/>
    <w:rsid w:val="00A8253A"/>
    <w:rsid w:val="00A9008F"/>
    <w:rsid w:val="00A90B08"/>
    <w:rsid w:val="00A96898"/>
    <w:rsid w:val="00AA0865"/>
    <w:rsid w:val="00AA6E95"/>
    <w:rsid w:val="00AB2677"/>
    <w:rsid w:val="00AB2B3C"/>
    <w:rsid w:val="00AC1315"/>
    <w:rsid w:val="00AC5A0F"/>
    <w:rsid w:val="00AD0256"/>
    <w:rsid w:val="00AD0C5F"/>
    <w:rsid w:val="00AD313F"/>
    <w:rsid w:val="00AD48BE"/>
    <w:rsid w:val="00AD6196"/>
    <w:rsid w:val="00AD7F85"/>
    <w:rsid w:val="00AE54A0"/>
    <w:rsid w:val="00AF56A7"/>
    <w:rsid w:val="00AF6BB3"/>
    <w:rsid w:val="00B04FF6"/>
    <w:rsid w:val="00B06B09"/>
    <w:rsid w:val="00B12E63"/>
    <w:rsid w:val="00B13CF7"/>
    <w:rsid w:val="00B14C3C"/>
    <w:rsid w:val="00B15665"/>
    <w:rsid w:val="00B17EF9"/>
    <w:rsid w:val="00B2010B"/>
    <w:rsid w:val="00B25CF1"/>
    <w:rsid w:val="00B26CEE"/>
    <w:rsid w:val="00B322B4"/>
    <w:rsid w:val="00B357FF"/>
    <w:rsid w:val="00B373F6"/>
    <w:rsid w:val="00B43AA3"/>
    <w:rsid w:val="00B44E7F"/>
    <w:rsid w:val="00B50CF2"/>
    <w:rsid w:val="00B536E1"/>
    <w:rsid w:val="00B55AA5"/>
    <w:rsid w:val="00B61473"/>
    <w:rsid w:val="00B62E12"/>
    <w:rsid w:val="00B63C5E"/>
    <w:rsid w:val="00B6530B"/>
    <w:rsid w:val="00B714AD"/>
    <w:rsid w:val="00B72138"/>
    <w:rsid w:val="00B75B61"/>
    <w:rsid w:val="00B77FDC"/>
    <w:rsid w:val="00B822DF"/>
    <w:rsid w:val="00B854FB"/>
    <w:rsid w:val="00B86FCD"/>
    <w:rsid w:val="00B87EBA"/>
    <w:rsid w:val="00B931EE"/>
    <w:rsid w:val="00B93E8C"/>
    <w:rsid w:val="00B95306"/>
    <w:rsid w:val="00BA273B"/>
    <w:rsid w:val="00BA3652"/>
    <w:rsid w:val="00BA5262"/>
    <w:rsid w:val="00BA61EF"/>
    <w:rsid w:val="00BA7B6D"/>
    <w:rsid w:val="00BC0CCC"/>
    <w:rsid w:val="00BC30A7"/>
    <w:rsid w:val="00BC5F0E"/>
    <w:rsid w:val="00BD0560"/>
    <w:rsid w:val="00BD2BB5"/>
    <w:rsid w:val="00BD6470"/>
    <w:rsid w:val="00BD71B5"/>
    <w:rsid w:val="00BE2BA5"/>
    <w:rsid w:val="00BE3003"/>
    <w:rsid w:val="00BE4ACF"/>
    <w:rsid w:val="00BF0424"/>
    <w:rsid w:val="00BF3825"/>
    <w:rsid w:val="00BF7BD8"/>
    <w:rsid w:val="00C00283"/>
    <w:rsid w:val="00C032F7"/>
    <w:rsid w:val="00C14F29"/>
    <w:rsid w:val="00C233E3"/>
    <w:rsid w:val="00C26331"/>
    <w:rsid w:val="00C2751B"/>
    <w:rsid w:val="00C328E3"/>
    <w:rsid w:val="00C3472B"/>
    <w:rsid w:val="00C43574"/>
    <w:rsid w:val="00C459A0"/>
    <w:rsid w:val="00C46262"/>
    <w:rsid w:val="00C4796B"/>
    <w:rsid w:val="00C518E7"/>
    <w:rsid w:val="00C57DCE"/>
    <w:rsid w:val="00C606C7"/>
    <w:rsid w:val="00C61873"/>
    <w:rsid w:val="00C62D55"/>
    <w:rsid w:val="00C66C38"/>
    <w:rsid w:val="00C71F8C"/>
    <w:rsid w:val="00C72060"/>
    <w:rsid w:val="00C74315"/>
    <w:rsid w:val="00C767F3"/>
    <w:rsid w:val="00C83EC8"/>
    <w:rsid w:val="00C84DE9"/>
    <w:rsid w:val="00C85E44"/>
    <w:rsid w:val="00C86DCF"/>
    <w:rsid w:val="00C87A06"/>
    <w:rsid w:val="00C9527F"/>
    <w:rsid w:val="00CA03B7"/>
    <w:rsid w:val="00CA76BD"/>
    <w:rsid w:val="00CB07CD"/>
    <w:rsid w:val="00CB49DD"/>
    <w:rsid w:val="00CB738D"/>
    <w:rsid w:val="00CC084B"/>
    <w:rsid w:val="00CC3DC8"/>
    <w:rsid w:val="00CC5089"/>
    <w:rsid w:val="00CC5272"/>
    <w:rsid w:val="00CD0B5F"/>
    <w:rsid w:val="00CD6AE6"/>
    <w:rsid w:val="00CE5302"/>
    <w:rsid w:val="00CE6E3A"/>
    <w:rsid w:val="00CE75A6"/>
    <w:rsid w:val="00CF2DA1"/>
    <w:rsid w:val="00D03BAB"/>
    <w:rsid w:val="00D131F5"/>
    <w:rsid w:val="00D14AF6"/>
    <w:rsid w:val="00D17890"/>
    <w:rsid w:val="00D17917"/>
    <w:rsid w:val="00D2144F"/>
    <w:rsid w:val="00D22A0F"/>
    <w:rsid w:val="00D25458"/>
    <w:rsid w:val="00D30289"/>
    <w:rsid w:val="00D30E01"/>
    <w:rsid w:val="00D32318"/>
    <w:rsid w:val="00D424B2"/>
    <w:rsid w:val="00D459DF"/>
    <w:rsid w:val="00D45D8A"/>
    <w:rsid w:val="00D5048F"/>
    <w:rsid w:val="00D51D19"/>
    <w:rsid w:val="00D54C8E"/>
    <w:rsid w:val="00D56AAB"/>
    <w:rsid w:val="00D570A5"/>
    <w:rsid w:val="00D60F61"/>
    <w:rsid w:val="00D638CC"/>
    <w:rsid w:val="00D700C9"/>
    <w:rsid w:val="00D71E86"/>
    <w:rsid w:val="00D7231A"/>
    <w:rsid w:val="00D72656"/>
    <w:rsid w:val="00D72D56"/>
    <w:rsid w:val="00D748D6"/>
    <w:rsid w:val="00D774F3"/>
    <w:rsid w:val="00D808D5"/>
    <w:rsid w:val="00D8298A"/>
    <w:rsid w:val="00D8701E"/>
    <w:rsid w:val="00D87A36"/>
    <w:rsid w:val="00D97BE4"/>
    <w:rsid w:val="00DA0B9C"/>
    <w:rsid w:val="00DB41CB"/>
    <w:rsid w:val="00DB4AC1"/>
    <w:rsid w:val="00DB79C4"/>
    <w:rsid w:val="00DC04BB"/>
    <w:rsid w:val="00DC3852"/>
    <w:rsid w:val="00DC5830"/>
    <w:rsid w:val="00DD01DB"/>
    <w:rsid w:val="00DD369F"/>
    <w:rsid w:val="00DD673B"/>
    <w:rsid w:val="00DF0776"/>
    <w:rsid w:val="00DF232A"/>
    <w:rsid w:val="00DF41CC"/>
    <w:rsid w:val="00DF4A0B"/>
    <w:rsid w:val="00DF4AB9"/>
    <w:rsid w:val="00DF59D9"/>
    <w:rsid w:val="00DF6CA4"/>
    <w:rsid w:val="00E04510"/>
    <w:rsid w:val="00E04F71"/>
    <w:rsid w:val="00E05177"/>
    <w:rsid w:val="00E06BCB"/>
    <w:rsid w:val="00E1447C"/>
    <w:rsid w:val="00E30BC9"/>
    <w:rsid w:val="00E34F35"/>
    <w:rsid w:val="00E4007C"/>
    <w:rsid w:val="00E40097"/>
    <w:rsid w:val="00E44B33"/>
    <w:rsid w:val="00E4680B"/>
    <w:rsid w:val="00E47BB8"/>
    <w:rsid w:val="00E50B31"/>
    <w:rsid w:val="00E52E02"/>
    <w:rsid w:val="00E6079F"/>
    <w:rsid w:val="00E632D7"/>
    <w:rsid w:val="00E67E6F"/>
    <w:rsid w:val="00E7138D"/>
    <w:rsid w:val="00E7145E"/>
    <w:rsid w:val="00E71856"/>
    <w:rsid w:val="00E72572"/>
    <w:rsid w:val="00E74DD3"/>
    <w:rsid w:val="00E83874"/>
    <w:rsid w:val="00E87204"/>
    <w:rsid w:val="00E87591"/>
    <w:rsid w:val="00EA0964"/>
    <w:rsid w:val="00EA3404"/>
    <w:rsid w:val="00EA5002"/>
    <w:rsid w:val="00EA5F37"/>
    <w:rsid w:val="00EA6E69"/>
    <w:rsid w:val="00EA7657"/>
    <w:rsid w:val="00EB0F82"/>
    <w:rsid w:val="00EB4E37"/>
    <w:rsid w:val="00EB551F"/>
    <w:rsid w:val="00EB7958"/>
    <w:rsid w:val="00EC1D98"/>
    <w:rsid w:val="00EC3E2B"/>
    <w:rsid w:val="00EC593F"/>
    <w:rsid w:val="00ED08E4"/>
    <w:rsid w:val="00ED4870"/>
    <w:rsid w:val="00EE11F8"/>
    <w:rsid w:val="00EE3EA0"/>
    <w:rsid w:val="00EE47D5"/>
    <w:rsid w:val="00EE54E0"/>
    <w:rsid w:val="00EF371F"/>
    <w:rsid w:val="00F025E9"/>
    <w:rsid w:val="00F17FF8"/>
    <w:rsid w:val="00F20669"/>
    <w:rsid w:val="00F20A51"/>
    <w:rsid w:val="00F236BC"/>
    <w:rsid w:val="00F23B2C"/>
    <w:rsid w:val="00F242F9"/>
    <w:rsid w:val="00F3250C"/>
    <w:rsid w:val="00F41B99"/>
    <w:rsid w:val="00F46EEA"/>
    <w:rsid w:val="00F52434"/>
    <w:rsid w:val="00F5252C"/>
    <w:rsid w:val="00F5621C"/>
    <w:rsid w:val="00F5669A"/>
    <w:rsid w:val="00F62371"/>
    <w:rsid w:val="00F64785"/>
    <w:rsid w:val="00F6504D"/>
    <w:rsid w:val="00F678D5"/>
    <w:rsid w:val="00F67B17"/>
    <w:rsid w:val="00F70F59"/>
    <w:rsid w:val="00F721F2"/>
    <w:rsid w:val="00F74A4E"/>
    <w:rsid w:val="00F75841"/>
    <w:rsid w:val="00F75ED0"/>
    <w:rsid w:val="00F75F05"/>
    <w:rsid w:val="00F76CE3"/>
    <w:rsid w:val="00F864C1"/>
    <w:rsid w:val="00F879D5"/>
    <w:rsid w:val="00F940BE"/>
    <w:rsid w:val="00FA0BD3"/>
    <w:rsid w:val="00FA3BDF"/>
    <w:rsid w:val="00FA7CA7"/>
    <w:rsid w:val="00FA7FA8"/>
    <w:rsid w:val="00FB1512"/>
    <w:rsid w:val="00FB2423"/>
    <w:rsid w:val="00FB4545"/>
    <w:rsid w:val="00FB650A"/>
    <w:rsid w:val="00FC0D4F"/>
    <w:rsid w:val="00FC1DDF"/>
    <w:rsid w:val="00FC41D7"/>
    <w:rsid w:val="00FC5252"/>
    <w:rsid w:val="00FD158C"/>
    <w:rsid w:val="00FD2F7A"/>
    <w:rsid w:val="00FE66F1"/>
    <w:rsid w:val="00FF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3F64FC-A8D1-45F8-9C69-BE295016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6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36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D3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369F"/>
  </w:style>
  <w:style w:type="paragraph" w:styleId="Footer">
    <w:name w:val="footer"/>
    <w:basedOn w:val="Normal"/>
    <w:link w:val="FooterChar"/>
    <w:uiPriority w:val="99"/>
    <w:semiHidden/>
    <w:unhideWhenUsed/>
    <w:rsid w:val="00DD3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3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Moore</dc:creator>
  <cp:lastModifiedBy>Jeff Atwood</cp:lastModifiedBy>
  <cp:revision>2</cp:revision>
  <cp:lastPrinted>2013-07-29T21:54:00Z</cp:lastPrinted>
  <dcterms:created xsi:type="dcterms:W3CDTF">2016-05-16T21:17:00Z</dcterms:created>
  <dcterms:modified xsi:type="dcterms:W3CDTF">2016-05-16T21:17:00Z</dcterms:modified>
</cp:coreProperties>
</file>